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D5C8" w14:textId="24850B12" w:rsidR="00D24EB2" w:rsidRDefault="000C1C31">
      <w:pPr>
        <w:pStyle w:val="a3"/>
        <w:rPr>
          <w:rFonts w:ascii="Times New Roman"/>
          <w:b w:val="0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14AFAF8" wp14:editId="19A68690">
                <wp:simplePos x="0" y="0"/>
                <wp:positionH relativeFrom="page">
                  <wp:posOffset>-6350</wp:posOffset>
                </wp:positionH>
                <wp:positionV relativeFrom="page">
                  <wp:posOffset>10795</wp:posOffset>
                </wp:positionV>
                <wp:extent cx="977265" cy="106883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0688320"/>
                          <a:chOff x="-10" y="17"/>
                          <a:chExt cx="1539" cy="1683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0" y="5912"/>
                            <a:ext cx="1519" cy="10926"/>
                          </a:xfrm>
                          <a:custGeom>
                            <a:avLst/>
                            <a:gdLst>
                              <a:gd name="T0" fmla="*/ 0 w 1519"/>
                              <a:gd name="T1" fmla="+- 0 5913 5913"/>
                              <a:gd name="T2" fmla="*/ 5913 h 10926"/>
                              <a:gd name="T3" fmla="*/ 0 w 1519"/>
                              <a:gd name="T4" fmla="+- 0 16838 5913"/>
                              <a:gd name="T5" fmla="*/ 16838 h 10926"/>
                              <a:gd name="T6" fmla="*/ 1519 w 1519"/>
                              <a:gd name="T7" fmla="+- 0 16838 5913"/>
                              <a:gd name="T8" fmla="*/ 16838 h 10926"/>
                              <a:gd name="T9" fmla="*/ 0 w 1519"/>
                              <a:gd name="T10" fmla="+- 0 5913 5913"/>
                              <a:gd name="T11" fmla="*/ 5913 h 109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9" h="10926">
                                <a:moveTo>
                                  <a:pt x="0" y="0"/>
                                </a:moveTo>
                                <a:lnTo>
                                  <a:pt x="0" y="10925"/>
                                </a:lnTo>
                                <a:lnTo>
                                  <a:pt x="1519" y="10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19" y="16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1517" cy="10917"/>
                          </a:xfrm>
                          <a:custGeom>
                            <a:avLst/>
                            <a:gdLst>
                              <a:gd name="T0" fmla="*/ 1517 w 1517"/>
                              <a:gd name="T1" fmla="+- 0 27 27"/>
                              <a:gd name="T2" fmla="*/ 27 h 10917"/>
                              <a:gd name="T3" fmla="*/ 0 w 1517"/>
                              <a:gd name="T4" fmla="+- 0 27 27"/>
                              <a:gd name="T5" fmla="*/ 27 h 10917"/>
                              <a:gd name="T6" fmla="*/ 0 w 1517"/>
                              <a:gd name="T7" fmla="+- 0 10943 27"/>
                              <a:gd name="T8" fmla="*/ 10943 h 10917"/>
                              <a:gd name="T9" fmla="*/ 1517 w 1517"/>
                              <a:gd name="T10" fmla="+- 0 27 27"/>
                              <a:gd name="T11" fmla="*/ 27 h 109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7" h="10917">
                                <a:moveTo>
                                  <a:pt x="15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16"/>
                                </a:lnTo>
                                <a:lnTo>
                                  <a:pt x="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1517" cy="10917"/>
                          </a:xfrm>
                          <a:custGeom>
                            <a:avLst/>
                            <a:gdLst>
                              <a:gd name="T0" fmla="*/ 1517 w 1517"/>
                              <a:gd name="T1" fmla="+- 0 27 27"/>
                              <a:gd name="T2" fmla="*/ 27 h 10917"/>
                              <a:gd name="T3" fmla="*/ 0 w 1517"/>
                              <a:gd name="T4" fmla="+- 0 27 27"/>
                              <a:gd name="T5" fmla="*/ 27 h 10917"/>
                              <a:gd name="T6" fmla="*/ 0 w 1517"/>
                              <a:gd name="T7" fmla="+- 0 10943 27"/>
                              <a:gd name="T8" fmla="*/ 10943 h 10917"/>
                              <a:gd name="T9" fmla="*/ 1517 w 1517"/>
                              <a:gd name="T10" fmla="+- 0 27 27"/>
                              <a:gd name="T11" fmla="*/ 27 h 109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7" h="10917">
                                <a:moveTo>
                                  <a:pt x="1517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0916"/>
                                </a:moveTo>
                                <a:lnTo>
                                  <a:pt x="151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136F1" id="Group 9" o:spid="_x0000_s1026" style="position:absolute;margin-left:-.5pt;margin-top:.85pt;width:76.95pt;height:841.6pt;z-index:15729152;mso-position-horizontal-relative:page;mso-position-vertical-relative:page" coordorigin="-10,17" coordsize="1539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">
                <v:shape id="Freeform 13" o:spid="_x0000_s1027" style="position:absolute;top:5912;width:1519;height:10926;visibility:visible;mso-wrap-style:square;v-text-anchor:top" coordsize="1519,1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" path="m,l,10925r1519,l,xe" fillcolor="#006fc0" stroked="f">
                  <v:fill opacity="51143f"/>
                  <v:path arrowok="t" o:connecttype="custom" o:connectlocs="0,5913;0,16838;1519,16838;0,5913" o:connectangles="0,0,0,0"/>
                </v:shape>
                <v:line id="Line 12" o:spid="_x0000_s1028" style="position:absolute;visibility:visible;mso-wrap-style:square" from="1519,16838" to="1519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" strokecolor="#f1f1f1" strokeweight="1pt"/>
                <v:shape id="Freeform 11" o:spid="_x0000_s1029" style="position:absolute;top:27;width:1517;height:10917;visibility:visible;mso-wrap-style:square;v-text-anchor:top" coordsize="1517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" path="m1517,l,,,10916,1517,xe" fillcolor="#00afef" stroked="f">
                  <v:fill opacity="51143f"/>
                  <v:path arrowok="t" o:connecttype="custom" o:connectlocs="1517,27;0,27;0,10943;1517,27" o:connectangles="0,0,0,0"/>
                </v:shape>
                <v:shape id="AutoShape 10" o:spid="_x0000_s1030" style="position:absolute;top:27;width:1517;height:10917;visibility:visible;mso-wrap-style:square;v-text-anchor:top" coordsize="1517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" path="m1517,l,m,10916l1517,e" filled="f" strokecolor="#f1f1f1" strokeweight="1pt">
                  <v:path arrowok="t" o:connecttype="custom" o:connectlocs="1517,27;0,27;0,10943;1517,27" o:connectangles="0,0,0,0"/>
                </v:shape>
                <w10:wrap anchorx="page" anchory="page"/>
              </v:group>
            </w:pict>
          </mc:Fallback>
        </mc:AlternateContent>
      </w:r>
    </w:p>
    <w:p w14:paraId="66C23D29" w14:textId="076AD6FC" w:rsidR="00D24EB2" w:rsidRDefault="00F25873">
      <w:pPr>
        <w:tabs>
          <w:tab w:val="left" w:pos="7926"/>
        </w:tabs>
        <w:ind w:left="10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8ABFD5" wp14:editId="59EE09A5">
            <wp:extent cx="3888845" cy="6884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845" cy="6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C1C31">
        <w:rPr>
          <w:rFonts w:ascii="Times New Roman"/>
          <w:noProof/>
          <w:position w:val="3"/>
          <w:sz w:val="20"/>
        </w:rPr>
        <mc:AlternateContent>
          <mc:Choice Requires="wpg">
            <w:drawing>
              <wp:inline distT="0" distB="0" distL="0" distR="0" wp14:anchorId="1BF4F2C8" wp14:editId="6E3BCE6B">
                <wp:extent cx="993140" cy="648970"/>
                <wp:effectExtent l="1270" t="3175" r="571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140" cy="648970"/>
                          <a:chOff x="0" y="0"/>
                          <a:chExt cx="1564" cy="1022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499" y="1"/>
                            <a:ext cx="1065" cy="833"/>
                          </a:xfrm>
                          <a:custGeom>
                            <a:avLst/>
                            <a:gdLst>
                              <a:gd name="T0" fmla="+- 0 1564 499"/>
                              <a:gd name="T1" fmla="*/ T0 w 1065"/>
                              <a:gd name="T2" fmla="+- 0 1 1"/>
                              <a:gd name="T3" fmla="*/ 1 h 833"/>
                              <a:gd name="T4" fmla="+- 0 499 499"/>
                              <a:gd name="T5" fmla="*/ T4 w 1065"/>
                              <a:gd name="T6" fmla="+- 0 1 1"/>
                              <a:gd name="T7" fmla="*/ 1 h 833"/>
                              <a:gd name="T8" fmla="+- 0 1564 499"/>
                              <a:gd name="T9" fmla="*/ T8 w 1065"/>
                              <a:gd name="T10" fmla="+- 0 834 1"/>
                              <a:gd name="T11" fmla="*/ 834 h 833"/>
                              <a:gd name="T12" fmla="+- 0 1564 499"/>
                              <a:gd name="T13" fmla="*/ T12 w 1065"/>
                              <a:gd name="T14" fmla="+- 0 1 1"/>
                              <a:gd name="T15" fmla="*/ 1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" h="833">
                                <a:moveTo>
                                  <a:pt x="1065" y="0"/>
                                </a:moveTo>
                                <a:lnTo>
                                  <a:pt x="0" y="0"/>
                                </a:lnTo>
                                <a:lnTo>
                                  <a:pt x="1065" y="833"/>
                                </a:lnTo>
                                <a:lnTo>
                                  <a:pt x="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02" y="191"/>
                            <a:ext cx="1062" cy="831"/>
                          </a:xfrm>
                          <a:custGeom>
                            <a:avLst/>
                            <a:gdLst>
                              <a:gd name="T0" fmla="+- 0 1564 502"/>
                              <a:gd name="T1" fmla="*/ T0 w 1062"/>
                              <a:gd name="T2" fmla="+- 0 191 191"/>
                              <a:gd name="T3" fmla="*/ 191 h 831"/>
                              <a:gd name="T4" fmla="+- 0 502 502"/>
                              <a:gd name="T5" fmla="*/ T4 w 1062"/>
                              <a:gd name="T6" fmla="+- 0 1022 191"/>
                              <a:gd name="T7" fmla="*/ 1022 h 831"/>
                              <a:gd name="T8" fmla="+- 0 1564 502"/>
                              <a:gd name="T9" fmla="*/ T8 w 1062"/>
                              <a:gd name="T10" fmla="+- 0 1022 191"/>
                              <a:gd name="T11" fmla="*/ 1022 h 831"/>
                              <a:gd name="T12" fmla="+- 0 1564 502"/>
                              <a:gd name="T13" fmla="*/ T12 w 1062"/>
                              <a:gd name="T14" fmla="+- 0 191 191"/>
                              <a:gd name="T15" fmla="*/ 191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2" h="831">
                                <a:moveTo>
                                  <a:pt x="1062" y="0"/>
                                </a:moveTo>
                                <a:lnTo>
                                  <a:pt x="0" y="831"/>
                                </a:lnTo>
                                <a:lnTo>
                                  <a:pt x="1062" y="831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46" y="1"/>
                            <a:ext cx="1064" cy="833"/>
                          </a:xfrm>
                          <a:custGeom>
                            <a:avLst/>
                            <a:gdLst>
                              <a:gd name="T0" fmla="+- 0 1310 246"/>
                              <a:gd name="T1" fmla="*/ T0 w 1064"/>
                              <a:gd name="T2" fmla="+- 0 1 1"/>
                              <a:gd name="T3" fmla="*/ 1 h 833"/>
                              <a:gd name="T4" fmla="+- 0 246 246"/>
                              <a:gd name="T5" fmla="*/ T4 w 1064"/>
                              <a:gd name="T6" fmla="+- 0 1 1"/>
                              <a:gd name="T7" fmla="*/ 1 h 833"/>
                              <a:gd name="T8" fmla="+- 0 1310 246"/>
                              <a:gd name="T9" fmla="*/ T8 w 1064"/>
                              <a:gd name="T10" fmla="+- 0 834 1"/>
                              <a:gd name="T11" fmla="*/ 834 h 833"/>
                              <a:gd name="T12" fmla="+- 0 1310 246"/>
                              <a:gd name="T13" fmla="*/ T12 w 1064"/>
                              <a:gd name="T14" fmla="+- 0 1 1"/>
                              <a:gd name="T15" fmla="*/ 1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4" h="833">
                                <a:moveTo>
                                  <a:pt x="1064" y="0"/>
                                </a:moveTo>
                                <a:lnTo>
                                  <a:pt x="0" y="0"/>
                                </a:lnTo>
                                <a:lnTo>
                                  <a:pt x="1064" y="833"/>
                                </a:lnTo>
                                <a:lnTo>
                                  <a:pt x="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49" y="191"/>
                            <a:ext cx="1061" cy="831"/>
                          </a:xfrm>
                          <a:custGeom>
                            <a:avLst/>
                            <a:gdLst>
                              <a:gd name="T0" fmla="+- 0 1310 249"/>
                              <a:gd name="T1" fmla="*/ T0 w 1061"/>
                              <a:gd name="T2" fmla="+- 0 191 191"/>
                              <a:gd name="T3" fmla="*/ 191 h 831"/>
                              <a:gd name="T4" fmla="+- 0 249 249"/>
                              <a:gd name="T5" fmla="*/ T4 w 1061"/>
                              <a:gd name="T6" fmla="+- 0 1022 191"/>
                              <a:gd name="T7" fmla="*/ 1022 h 831"/>
                              <a:gd name="T8" fmla="+- 0 1310 249"/>
                              <a:gd name="T9" fmla="*/ T8 w 1061"/>
                              <a:gd name="T10" fmla="+- 0 1022 191"/>
                              <a:gd name="T11" fmla="*/ 1022 h 831"/>
                              <a:gd name="T12" fmla="+- 0 1310 249"/>
                              <a:gd name="T13" fmla="*/ T12 w 1061"/>
                              <a:gd name="T14" fmla="+- 0 191 191"/>
                              <a:gd name="T15" fmla="*/ 191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1" h="831">
                                <a:moveTo>
                                  <a:pt x="1061" y="0"/>
                                </a:moveTo>
                                <a:lnTo>
                                  <a:pt x="0" y="831"/>
                                </a:lnTo>
                                <a:lnTo>
                                  <a:pt x="1061" y="831"/>
                                </a:lnTo>
                                <a:lnTo>
                                  <a:pt x="1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5" cy="833"/>
                          </a:xfrm>
                          <a:custGeom>
                            <a:avLst/>
                            <a:gdLst>
                              <a:gd name="T0" fmla="*/ 1065 w 1065"/>
                              <a:gd name="T1" fmla="*/ 0 h 833"/>
                              <a:gd name="T2" fmla="*/ 0 w 1065"/>
                              <a:gd name="T3" fmla="*/ 0 h 833"/>
                              <a:gd name="T4" fmla="*/ 1065 w 1065"/>
                              <a:gd name="T5" fmla="*/ 833 h 833"/>
                              <a:gd name="T6" fmla="*/ 1065 w 1065"/>
                              <a:gd name="T7" fmla="*/ 0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5" h="833">
                                <a:moveTo>
                                  <a:pt x="1065" y="0"/>
                                </a:moveTo>
                                <a:lnTo>
                                  <a:pt x="0" y="0"/>
                                </a:lnTo>
                                <a:lnTo>
                                  <a:pt x="1065" y="833"/>
                                </a:lnTo>
                                <a:lnTo>
                                  <a:pt x="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" y="190"/>
                            <a:ext cx="1062" cy="831"/>
                          </a:xfrm>
                          <a:custGeom>
                            <a:avLst/>
                            <a:gdLst>
                              <a:gd name="T0" fmla="+- 0 1065 3"/>
                              <a:gd name="T1" fmla="*/ T0 w 1062"/>
                              <a:gd name="T2" fmla="+- 0 190 190"/>
                              <a:gd name="T3" fmla="*/ 190 h 831"/>
                              <a:gd name="T4" fmla="+- 0 3 3"/>
                              <a:gd name="T5" fmla="*/ T4 w 1062"/>
                              <a:gd name="T6" fmla="+- 0 1021 190"/>
                              <a:gd name="T7" fmla="*/ 1021 h 831"/>
                              <a:gd name="T8" fmla="+- 0 1065 3"/>
                              <a:gd name="T9" fmla="*/ T8 w 1062"/>
                              <a:gd name="T10" fmla="+- 0 1021 190"/>
                              <a:gd name="T11" fmla="*/ 1021 h 831"/>
                              <a:gd name="T12" fmla="+- 0 1065 3"/>
                              <a:gd name="T13" fmla="*/ T12 w 1062"/>
                              <a:gd name="T14" fmla="+- 0 190 190"/>
                              <a:gd name="T15" fmla="*/ 190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2" h="831">
                                <a:moveTo>
                                  <a:pt x="1062" y="0"/>
                                </a:moveTo>
                                <a:lnTo>
                                  <a:pt x="0" y="831"/>
                                </a:lnTo>
                                <a:lnTo>
                                  <a:pt x="1062" y="831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>
                              <a:alpha val="7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0CCF0" id="Group 2" o:spid="_x0000_s1026" style="width:78.2pt;height:51.1pt;mso-position-horizontal-relative:char;mso-position-vertical-relative:line" coordsize="1564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">
                <v:shape id="Freeform 8" o:spid="_x0000_s1027" style="position:absolute;left:499;top:1;width:1065;height:833;visibility:visible;mso-wrap-style:square;v-text-anchor:top" coordsize="1065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" path="m1065,l,,1065,833,1065,xe" fillcolor="#00af50" stroked="f">
                  <v:fill opacity="51143f"/>
                  <v:path arrowok="t" o:connecttype="custom" o:connectlocs="1065,1;0,1;1065,834;1065,1" o:connectangles="0,0,0,0"/>
                </v:shape>
                <v:shape id="Freeform 7" o:spid="_x0000_s1028" style="position:absolute;left:502;top:191;width:1062;height:831;visibility:visible;mso-wrap-style:square;v-text-anchor:top" coordsize="106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" path="m1062,l,831r1062,l1062,xe" fillcolor="#ffc000" stroked="f">
                  <v:fill opacity="51143f"/>
                  <v:path arrowok="t" o:connecttype="custom" o:connectlocs="1062,191;0,1022;1062,1022;1062,191" o:connectangles="0,0,0,0"/>
                </v:shape>
                <v:shape id="Freeform 6" o:spid="_x0000_s1029" style="position:absolute;left:246;top:1;width:1064;height:833;visibility:visible;mso-wrap-style:square;v-text-anchor:top" coordsize="1064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" path="m1064,l,,1064,833,1064,xe" fillcolor="#6f2f9f" stroked="f">
                  <v:fill opacity="51143f"/>
                  <v:path arrowok="t" o:connecttype="custom" o:connectlocs="1064,1;0,1;1064,834;1064,1" o:connectangles="0,0,0,0"/>
                </v:shape>
                <v:shape id="Freeform 5" o:spid="_x0000_s1030" style="position:absolute;left:249;top:191;width:1061;height:831;visibility:visible;mso-wrap-style:square;v-text-anchor:top" coordsize="106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" path="m1061,l,831r1061,l1061,xe" fillcolor="#c00000" stroked="f">
                  <v:fill opacity="51143f"/>
                  <v:path arrowok="t" o:connecttype="custom" o:connectlocs="1061,191;0,1022;1061,1022;1061,191" o:connectangles="0,0,0,0"/>
                </v:shape>
                <v:shape id="Freeform 4" o:spid="_x0000_s1031" style="position:absolute;width:1065;height:833;visibility:visible;mso-wrap-style:square;v-text-anchor:top" coordsize="1065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" path="m1065,l,,1065,833,1065,xe" fillcolor="#006fc0" stroked="f">
                  <v:fill opacity="51143f"/>
                  <v:path arrowok="t" o:connecttype="custom" o:connectlocs="1065,0;0,0;1065,833;1065,0" o:connectangles="0,0,0,0"/>
                </v:shape>
                <v:shape id="Freeform 3" o:spid="_x0000_s1032" style="position:absolute;left:3;top:190;width:1062;height:831;visibility:visible;mso-wrap-style:square;v-text-anchor:top" coordsize="106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" path="m1062,l,831r1062,l1062,xe" fillcolor="#00afef" stroked="f">
                  <v:fill opacity="51143f"/>
                  <v:path arrowok="t" o:connecttype="custom" o:connectlocs="1062,190;0,1021;1062,1021;1062,190" o:connectangles="0,0,0,0"/>
                </v:shape>
                <w10:anchorlock/>
              </v:group>
            </w:pict>
          </mc:Fallback>
        </mc:AlternateContent>
      </w:r>
    </w:p>
    <w:p w14:paraId="2651E438" w14:textId="77777777" w:rsidR="005C4FBD" w:rsidRDefault="005C4FBD">
      <w:pPr>
        <w:pStyle w:val="a3"/>
        <w:spacing w:before="27"/>
        <w:ind w:left="3826" w:right="3836"/>
        <w:jc w:val="center"/>
        <w:rPr>
          <w:color w:val="0D0D0D"/>
        </w:rPr>
      </w:pPr>
    </w:p>
    <w:p w14:paraId="71349461" w14:textId="2EACFB55" w:rsidR="005C4FBD" w:rsidRPr="005C4FBD" w:rsidRDefault="00F25873" w:rsidP="005C4FBD">
      <w:pPr>
        <w:pStyle w:val="a3"/>
        <w:spacing w:before="27"/>
        <w:ind w:left="3826" w:right="3836"/>
        <w:jc w:val="center"/>
        <w:rPr>
          <w:color w:val="0D0D0D"/>
        </w:rPr>
      </w:pPr>
      <w:r>
        <w:rPr>
          <w:color w:val="0D0D0D"/>
        </w:rPr>
        <w:t>ВАКАНСИЯ №</w:t>
      </w:r>
      <w:r w:rsidR="005C4FBD">
        <w:rPr>
          <w:color w:val="0D0D0D"/>
        </w:rPr>
        <w:t>1</w:t>
      </w:r>
    </w:p>
    <w:p w14:paraId="5C901A7C" w14:textId="77777777" w:rsidR="00D24EB2" w:rsidRDefault="00D24EB2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6342"/>
      </w:tblGrid>
      <w:tr w:rsidR="00D24EB2" w14:paraId="57D09C82" w14:textId="77777777" w:rsidTr="0081427E">
        <w:trPr>
          <w:trHeight w:val="470"/>
        </w:trPr>
        <w:tc>
          <w:tcPr>
            <w:tcW w:w="3002" w:type="dxa"/>
          </w:tcPr>
          <w:p w14:paraId="1F54DF3D" w14:textId="5D06C52D" w:rsidR="00D24EB2" w:rsidRPr="005C4FBD" w:rsidRDefault="00F25873" w:rsidP="005C4FBD">
            <w:pPr>
              <w:pStyle w:val="TableParagraph"/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Официальное название</w:t>
            </w:r>
            <w:r w:rsid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компании-работодателя</w:t>
            </w:r>
          </w:p>
        </w:tc>
        <w:tc>
          <w:tcPr>
            <w:tcW w:w="6342" w:type="dxa"/>
          </w:tcPr>
          <w:p w14:paraId="1604F8FC" w14:textId="57BFC844" w:rsidR="00D24EB2" w:rsidRPr="005C4FBD" w:rsidRDefault="00D24EB2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918" w14:paraId="27025DC6" w14:textId="77777777" w:rsidTr="0081427E">
        <w:trPr>
          <w:trHeight w:val="470"/>
        </w:trPr>
        <w:tc>
          <w:tcPr>
            <w:tcW w:w="3002" w:type="dxa"/>
          </w:tcPr>
          <w:p w14:paraId="22237E86" w14:textId="1460B56E" w:rsidR="007B3918" w:rsidRPr="0021435E" w:rsidRDefault="007B3918" w:rsidP="007B3918">
            <w:pPr>
              <w:pStyle w:val="TableParagraph"/>
              <w:ind w:right="420"/>
              <w:rPr>
                <w:rFonts w:ascii="Times New Roman" w:hAnsi="Times New Roman" w:cs="Times New Roman"/>
                <w:i/>
                <w:iCs/>
                <w:color w:val="0D0D0D"/>
              </w:rPr>
            </w:pPr>
            <w:r w:rsidRPr="007B39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21435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(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IT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, л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абораторная медицина,</w:t>
            </w:r>
          </w:p>
          <w:p w14:paraId="019460C3" w14:textId="49D74255" w:rsidR="007B3918" w:rsidRPr="0021435E" w:rsidRDefault="007B3918" w:rsidP="007B3918">
            <w:pPr>
              <w:pStyle w:val="TableParagraph"/>
              <w:ind w:right="420"/>
              <w:rPr>
                <w:rFonts w:ascii="Times New Roman" w:hAnsi="Times New Roman" w:cs="Times New Roman"/>
                <w:i/>
                <w:iCs/>
                <w:color w:val="0D0D0D"/>
              </w:rPr>
            </w:pP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организация здравоохранения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, п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родажи и поддержка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, р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азработка и производство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,</w:t>
            </w:r>
          </w:p>
          <w:p w14:paraId="608935E6" w14:textId="0EC41B87" w:rsidR="007B3918" w:rsidRPr="0021435E" w:rsidRDefault="007B3918" w:rsidP="0021435E">
            <w:pPr>
              <w:pStyle w:val="TableParagraph"/>
              <w:ind w:right="420"/>
              <w:rPr>
                <w:rFonts w:ascii="Times New Roman" w:hAnsi="Times New Roman" w:cs="Times New Roman"/>
                <w:i/>
                <w:iCs/>
                <w:color w:val="0D0D0D"/>
              </w:rPr>
            </w:pP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рентгенология</w:t>
            </w:r>
            <w:r w:rsidR="0021435E">
              <w:rPr>
                <w:rFonts w:ascii="Times New Roman" w:hAnsi="Times New Roman" w:cs="Times New Roman"/>
                <w:i/>
                <w:iCs/>
                <w:color w:val="0D0D0D"/>
              </w:rPr>
              <w:t xml:space="preserve">, 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УЗИ</w:t>
            </w:r>
            <w:r w:rsidRPr="0021435E">
              <w:rPr>
                <w:rFonts w:ascii="Times New Roman" w:hAnsi="Times New Roman" w:cs="Times New Roman"/>
                <w:i/>
                <w:iCs/>
                <w:color w:val="0D0D0D"/>
              </w:rPr>
              <w:t>)</w:t>
            </w:r>
          </w:p>
        </w:tc>
        <w:tc>
          <w:tcPr>
            <w:tcW w:w="6342" w:type="dxa"/>
          </w:tcPr>
          <w:p w14:paraId="0AE5A547" w14:textId="77777777" w:rsidR="007B3918" w:rsidRPr="005C4FBD" w:rsidRDefault="007B3918">
            <w:pPr>
              <w:pStyle w:val="TableParagraph"/>
              <w:spacing w:before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EB2" w14:paraId="78971B49" w14:textId="77777777" w:rsidTr="0081427E">
        <w:trPr>
          <w:trHeight w:val="278"/>
        </w:trPr>
        <w:tc>
          <w:tcPr>
            <w:tcW w:w="3002" w:type="dxa"/>
          </w:tcPr>
          <w:p w14:paraId="79111392" w14:textId="77777777" w:rsidR="00D24EB2" w:rsidRPr="005C4FBD" w:rsidRDefault="00F25873" w:rsidP="005C4FBD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Краткое название вакансии</w:t>
            </w:r>
          </w:p>
        </w:tc>
        <w:tc>
          <w:tcPr>
            <w:tcW w:w="6342" w:type="dxa"/>
          </w:tcPr>
          <w:p w14:paraId="1F28BAE8" w14:textId="7372B337" w:rsidR="00D24EB2" w:rsidRPr="005C4FBD" w:rsidRDefault="00D24EB2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EB2" w14:paraId="57674BD6" w14:textId="77777777" w:rsidTr="0081427E">
        <w:trPr>
          <w:trHeight w:val="470"/>
        </w:trPr>
        <w:tc>
          <w:tcPr>
            <w:tcW w:w="3002" w:type="dxa"/>
          </w:tcPr>
          <w:p w14:paraId="57FECAE3" w14:textId="77777777" w:rsidR="00D24EB2" w:rsidRPr="005C4FBD" w:rsidRDefault="00F25873" w:rsidP="005C4FBD">
            <w:pPr>
              <w:pStyle w:val="TableParagraph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Перечень городов, где требуется такой специалист</w:t>
            </w:r>
          </w:p>
        </w:tc>
        <w:tc>
          <w:tcPr>
            <w:tcW w:w="6342" w:type="dxa"/>
          </w:tcPr>
          <w:p w14:paraId="64BA3A9B" w14:textId="3DC01E9A" w:rsidR="00D24EB2" w:rsidRPr="005C4FBD" w:rsidRDefault="00D24EB2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B2" w14:paraId="7515FAD5" w14:textId="77777777" w:rsidTr="0081427E">
        <w:trPr>
          <w:trHeight w:val="2078"/>
        </w:trPr>
        <w:tc>
          <w:tcPr>
            <w:tcW w:w="3002" w:type="dxa"/>
          </w:tcPr>
          <w:p w14:paraId="5CA283FE" w14:textId="77777777" w:rsidR="00D24EB2" w:rsidRPr="005C4FBD" w:rsidRDefault="00F25873" w:rsidP="005C4FBD">
            <w:pPr>
              <w:pStyle w:val="TableParagraph"/>
              <w:spacing w:before="17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Описание вакансии (до 1000 знаков, включая пробелы)</w:t>
            </w:r>
          </w:p>
        </w:tc>
        <w:tc>
          <w:tcPr>
            <w:tcW w:w="6342" w:type="dxa"/>
          </w:tcPr>
          <w:p w14:paraId="29B3E2F1" w14:textId="12522F02" w:rsidR="00D24EB2" w:rsidRPr="005C4FBD" w:rsidRDefault="00D24EB2" w:rsidP="005C4FBD">
            <w:pPr>
              <w:pStyle w:val="TableParagraph"/>
              <w:tabs>
                <w:tab w:val="left" w:pos="564"/>
              </w:tabs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7E" w14:paraId="4EED342A" w14:textId="77777777" w:rsidTr="0081427E">
        <w:trPr>
          <w:trHeight w:val="543"/>
        </w:trPr>
        <w:tc>
          <w:tcPr>
            <w:tcW w:w="3002" w:type="dxa"/>
          </w:tcPr>
          <w:p w14:paraId="228C9C33" w14:textId="1E58F070" w:rsidR="0081427E" w:rsidRPr="005C4FBD" w:rsidRDefault="0081427E" w:rsidP="005C4FBD">
            <w:pPr>
              <w:pStyle w:val="TableParagraph"/>
              <w:spacing w:before="170"/>
              <w:ind w:right="92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Опыт работы</w:t>
            </w:r>
          </w:p>
        </w:tc>
        <w:tc>
          <w:tcPr>
            <w:tcW w:w="6342" w:type="dxa"/>
          </w:tcPr>
          <w:p w14:paraId="07512460" w14:textId="77777777" w:rsidR="0081427E" w:rsidRPr="005C4FBD" w:rsidRDefault="0081427E" w:rsidP="005C4FBD">
            <w:pPr>
              <w:pStyle w:val="TableParagraph"/>
              <w:tabs>
                <w:tab w:val="left" w:pos="564"/>
              </w:tabs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7E" w14:paraId="6FDEE121" w14:textId="77777777" w:rsidTr="0081427E">
        <w:trPr>
          <w:trHeight w:val="565"/>
        </w:trPr>
        <w:tc>
          <w:tcPr>
            <w:tcW w:w="3002" w:type="dxa"/>
          </w:tcPr>
          <w:p w14:paraId="30984066" w14:textId="20411BC7" w:rsidR="0081427E" w:rsidRDefault="0081427E" w:rsidP="005C4FBD">
            <w:pPr>
              <w:pStyle w:val="TableParagraph"/>
              <w:spacing w:before="170"/>
              <w:ind w:right="92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Заработная плата</w:t>
            </w:r>
          </w:p>
        </w:tc>
        <w:tc>
          <w:tcPr>
            <w:tcW w:w="6342" w:type="dxa"/>
          </w:tcPr>
          <w:p w14:paraId="5BEB606B" w14:textId="77777777" w:rsidR="0081427E" w:rsidRPr="005C4FBD" w:rsidRDefault="0081427E" w:rsidP="005C4FBD">
            <w:pPr>
              <w:pStyle w:val="TableParagraph"/>
              <w:tabs>
                <w:tab w:val="left" w:pos="564"/>
              </w:tabs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B2" w14:paraId="7A00ED28" w14:textId="77777777" w:rsidTr="0081427E">
        <w:trPr>
          <w:trHeight w:val="856"/>
        </w:trPr>
        <w:tc>
          <w:tcPr>
            <w:tcW w:w="3002" w:type="dxa"/>
          </w:tcPr>
          <w:p w14:paraId="6744C1ED" w14:textId="77777777" w:rsidR="00D24EB2" w:rsidRPr="005C4FBD" w:rsidRDefault="00F25873" w:rsidP="005C4FBD">
            <w:pPr>
              <w:pStyle w:val="TableParagraph"/>
              <w:spacing w:before="167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ФИО, </w:t>
            </w:r>
            <w:proofErr w:type="spellStart"/>
            <w:r w:rsidRP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e-mail</w:t>
            </w:r>
            <w:proofErr w:type="spellEnd"/>
            <w:r w:rsidRPr="005C4FB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телефон HR- специалиста</w:t>
            </w:r>
          </w:p>
        </w:tc>
        <w:tc>
          <w:tcPr>
            <w:tcW w:w="6342" w:type="dxa"/>
          </w:tcPr>
          <w:p w14:paraId="01E64565" w14:textId="29345579" w:rsidR="00D24EB2" w:rsidRPr="005C4FBD" w:rsidRDefault="00D24EB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723F4" w14:textId="2BB164E1" w:rsidR="00F25873" w:rsidRDefault="00F25873"/>
    <w:p w14:paraId="4F77D132" w14:textId="48E889B0" w:rsidR="00C206A6" w:rsidRPr="00C206A6" w:rsidRDefault="00C206A6" w:rsidP="00C20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6A6"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  <w:t>Все поля обязательны для заполнения!</w:t>
      </w:r>
    </w:p>
    <w:sectPr w:rsidR="00C206A6" w:rsidRPr="00C206A6">
      <w:type w:val="continuous"/>
      <w:pgSz w:w="11910" w:h="16840"/>
      <w:pgMar w:top="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56F8"/>
    <w:multiLevelType w:val="hybridMultilevel"/>
    <w:tmpl w:val="56C0990E"/>
    <w:lvl w:ilvl="0" w:tplc="2CB6CEB4">
      <w:numFmt w:val="bullet"/>
      <w:lvlText w:val=""/>
      <w:lvlJc w:val="left"/>
      <w:pPr>
        <w:ind w:left="563" w:hanging="262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78C6D0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D2768B96">
      <w:numFmt w:val="bullet"/>
      <w:lvlText w:val="•"/>
      <w:lvlJc w:val="left"/>
      <w:pPr>
        <w:ind w:left="1748" w:hanging="262"/>
      </w:pPr>
      <w:rPr>
        <w:rFonts w:hint="default"/>
        <w:lang w:val="ru-RU" w:eastAsia="en-US" w:bidi="ar-SA"/>
      </w:rPr>
    </w:lvl>
    <w:lvl w:ilvl="3" w:tplc="65E6B268">
      <w:numFmt w:val="bullet"/>
      <w:lvlText w:val="•"/>
      <w:lvlJc w:val="left"/>
      <w:pPr>
        <w:ind w:left="2343" w:hanging="262"/>
      </w:pPr>
      <w:rPr>
        <w:rFonts w:hint="default"/>
        <w:lang w:val="ru-RU" w:eastAsia="en-US" w:bidi="ar-SA"/>
      </w:rPr>
    </w:lvl>
    <w:lvl w:ilvl="4" w:tplc="B5F65140">
      <w:numFmt w:val="bullet"/>
      <w:lvlText w:val="•"/>
      <w:lvlJc w:val="left"/>
      <w:pPr>
        <w:ind w:left="2937" w:hanging="262"/>
      </w:pPr>
      <w:rPr>
        <w:rFonts w:hint="default"/>
        <w:lang w:val="ru-RU" w:eastAsia="en-US" w:bidi="ar-SA"/>
      </w:rPr>
    </w:lvl>
    <w:lvl w:ilvl="5" w:tplc="5C467606">
      <w:numFmt w:val="bullet"/>
      <w:lvlText w:val="•"/>
      <w:lvlJc w:val="left"/>
      <w:pPr>
        <w:ind w:left="3532" w:hanging="262"/>
      </w:pPr>
      <w:rPr>
        <w:rFonts w:hint="default"/>
        <w:lang w:val="ru-RU" w:eastAsia="en-US" w:bidi="ar-SA"/>
      </w:rPr>
    </w:lvl>
    <w:lvl w:ilvl="6" w:tplc="6554E412">
      <w:numFmt w:val="bullet"/>
      <w:lvlText w:val="•"/>
      <w:lvlJc w:val="left"/>
      <w:pPr>
        <w:ind w:left="4126" w:hanging="262"/>
      </w:pPr>
      <w:rPr>
        <w:rFonts w:hint="default"/>
        <w:lang w:val="ru-RU" w:eastAsia="en-US" w:bidi="ar-SA"/>
      </w:rPr>
    </w:lvl>
    <w:lvl w:ilvl="7" w:tplc="2D6E4472">
      <w:numFmt w:val="bullet"/>
      <w:lvlText w:val="•"/>
      <w:lvlJc w:val="left"/>
      <w:pPr>
        <w:ind w:left="4720" w:hanging="262"/>
      </w:pPr>
      <w:rPr>
        <w:rFonts w:hint="default"/>
        <w:lang w:val="ru-RU" w:eastAsia="en-US" w:bidi="ar-SA"/>
      </w:rPr>
    </w:lvl>
    <w:lvl w:ilvl="8" w:tplc="2FAEB036">
      <w:numFmt w:val="bullet"/>
      <w:lvlText w:val="•"/>
      <w:lvlJc w:val="left"/>
      <w:pPr>
        <w:ind w:left="5315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B2"/>
    <w:rsid w:val="000A6DE8"/>
    <w:rsid w:val="000C1C31"/>
    <w:rsid w:val="0021435E"/>
    <w:rsid w:val="005C4FBD"/>
    <w:rsid w:val="007B3918"/>
    <w:rsid w:val="0081427E"/>
    <w:rsid w:val="009F25C3"/>
    <w:rsid w:val="00C206A6"/>
    <w:rsid w:val="00D24EB2"/>
    <w:rsid w:val="00DF74CB"/>
    <w:rsid w:val="00F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6DDE"/>
  <w15:docId w15:val="{822E5C13-24E4-4E02-AC6D-0E8D302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Анна Касьянова</cp:lastModifiedBy>
  <cp:revision>6</cp:revision>
  <dcterms:created xsi:type="dcterms:W3CDTF">2024-08-05T06:39:00Z</dcterms:created>
  <dcterms:modified xsi:type="dcterms:W3CDTF">2024-08-09T10:20:00Z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